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AFBE" w14:textId="77777777" w:rsidR="003C50FB" w:rsidRPr="002C2AB3" w:rsidRDefault="003C50FB" w:rsidP="003C50F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2AB3">
        <w:rPr>
          <w:rFonts w:ascii="Times New Roman" w:hAnsi="Times New Roman" w:cs="Times New Roman"/>
          <w:i/>
          <w:sz w:val="28"/>
          <w:szCs w:val="28"/>
        </w:rPr>
        <w:t>Mẫu số</w:t>
      </w:r>
      <w:r>
        <w:rPr>
          <w:rFonts w:ascii="Times New Roman" w:hAnsi="Times New Roman" w:cs="Times New Roman"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7</w:t>
      </w:r>
      <w:r w:rsidRPr="002C2AB3">
        <w:rPr>
          <w:rFonts w:ascii="Times New Roman" w:hAnsi="Times New Roman" w:cs="Times New Roman"/>
          <w:i/>
          <w:sz w:val="28"/>
          <w:szCs w:val="28"/>
        </w:rPr>
        <w:t>/HĐBC-HĐND</w:t>
      </w:r>
    </w:p>
    <w:tbl>
      <w:tblPr>
        <w:tblW w:w="515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7240"/>
      </w:tblGrid>
      <w:tr w:rsidR="003C50FB" w:rsidRPr="007411D4" w14:paraId="70A759FE" w14:textId="77777777" w:rsidTr="00107B22">
        <w:trPr>
          <w:trHeight w:val="2341"/>
        </w:trPr>
        <w:tc>
          <w:tcPr>
            <w:tcW w:w="1248" w:type="pct"/>
            <w:vAlign w:val="center"/>
          </w:tcPr>
          <w:p w14:paraId="0B70EF75" w14:textId="7A5ECE57" w:rsidR="003C50FB" w:rsidRPr="007411D4" w:rsidRDefault="00107B22" w:rsidP="00F06B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21EDEC3" wp14:editId="7C87A842">
                  <wp:extent cx="1440000" cy="2170800"/>
                  <wp:effectExtent l="0" t="0" r="8255" b="127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pct"/>
            <w:vAlign w:val="center"/>
          </w:tcPr>
          <w:p w14:paraId="1F480245" w14:textId="588F37E9" w:rsidR="003C50FB" w:rsidRPr="00367962" w:rsidRDefault="003C50FB" w:rsidP="006F62F0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bookmarkStart w:id="0" w:name="chuong_pl_8_name"/>
            <w:r w:rsidRPr="003679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TIỂU SỬ TÓM TẮT</w:t>
            </w:r>
            <w:bookmarkEnd w:id="0"/>
          </w:p>
          <w:p w14:paraId="2914F940" w14:textId="77777777" w:rsidR="00CC41AA" w:rsidRPr="00367962" w:rsidRDefault="003C50FB" w:rsidP="006F62F0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bookmarkStart w:id="1" w:name="chuong_pl_8_name_name"/>
            <w:r w:rsidRPr="003679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CỦA NGƯỜI ỨNG CỬ ĐẠI BIỂU </w:t>
            </w:r>
          </w:p>
          <w:p w14:paraId="485B93C8" w14:textId="77777777" w:rsidR="00CC41AA" w:rsidRPr="00367962" w:rsidRDefault="003C50FB" w:rsidP="006F62F0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 w:rsidRPr="003679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HỘI ĐỒNG NHÂN DÂN</w:t>
            </w:r>
            <w:bookmarkStart w:id="2" w:name="chuong_pl_8_name_name_name"/>
            <w:bookmarkEnd w:id="1"/>
            <w:r w:rsidR="00CC41AA" w:rsidRPr="003679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3679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XÃ CẨM GIÀNG </w:t>
            </w:r>
          </w:p>
          <w:p w14:paraId="19D3E28F" w14:textId="24AAD289" w:rsidR="003C50FB" w:rsidRPr="00CC41AA" w:rsidRDefault="003C50FB" w:rsidP="006F62F0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9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NHIỆM KỲ 2026 - 2031</w:t>
            </w:r>
            <w:bookmarkEnd w:id="2"/>
          </w:p>
        </w:tc>
      </w:tr>
    </w:tbl>
    <w:p w14:paraId="4D7C3E2E" w14:textId="77777777" w:rsidR="00107B22" w:rsidRDefault="00107B22" w:rsidP="003C50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5B1F34" w14:textId="50865BCA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Pr="00CC41AA">
        <w:rPr>
          <w:rFonts w:ascii="Times New Roman" w:hAnsi="Times New Roman" w:cs="Times New Roman"/>
          <w:bCs/>
          <w:sz w:val="28"/>
          <w:szCs w:val="28"/>
          <w:lang w:val="en-US"/>
        </w:rPr>
        <w:t>ĐINH KIM TRỊNH</w:t>
      </w:r>
    </w:p>
    <w:p w14:paraId="2AC8C02B" w14:textId="6D6CED20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7411D4">
        <w:rPr>
          <w:rFonts w:ascii="Times New Roman" w:hAnsi="Times New Roman" w:cs="Times New Roman"/>
          <w:sz w:val="28"/>
          <w:szCs w:val="28"/>
          <w:lang w:val="fr-FR"/>
        </w:rPr>
        <w:t>ĐINH KIM TRỊNH</w:t>
      </w:r>
    </w:p>
    <w:p w14:paraId="728106E3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Các bí danh/tên gọi khác (nếu có): </w:t>
      </w:r>
      <w:r w:rsidRPr="007411D4">
        <w:rPr>
          <w:rFonts w:ascii="Times New Roman" w:hAnsi="Times New Roman" w:cs="Times New Roman"/>
          <w:sz w:val="28"/>
          <w:szCs w:val="28"/>
          <w:lang w:val="fr-FR"/>
        </w:rPr>
        <w:t xml:space="preserve"> Không</w:t>
      </w:r>
    </w:p>
    <w:p w14:paraId="5AF2276D" w14:textId="632DDCF1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7411D4">
        <w:rPr>
          <w:rFonts w:ascii="Times New Roman" w:hAnsi="Times New Roman" w:cs="Times New Roman"/>
          <w:sz w:val="28"/>
          <w:szCs w:val="28"/>
        </w:rPr>
        <w:t>3. Ngày, tháng, năm sinh:</w:t>
      </w:r>
      <w:r w:rsidRPr="007411D4">
        <w:rPr>
          <w:rFonts w:ascii="Times New Roman" w:hAnsi="Times New Roman" w:cs="Times New Roman"/>
          <w:sz w:val="28"/>
          <w:szCs w:val="28"/>
          <w:lang w:val="fr-FR"/>
        </w:rPr>
        <w:t xml:space="preserve">  22</w:t>
      </w:r>
      <w:r w:rsidR="00CC41AA"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7411D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CC41AA"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7411D4">
        <w:rPr>
          <w:rFonts w:ascii="Times New Roman" w:hAnsi="Times New Roman" w:cs="Times New Roman"/>
          <w:sz w:val="28"/>
          <w:szCs w:val="28"/>
          <w:lang w:val="fr-FR"/>
        </w:rPr>
        <w:t xml:space="preserve">1979    </w:t>
      </w:r>
      <w:r w:rsidRPr="007411D4">
        <w:rPr>
          <w:rFonts w:ascii="Times New Roman" w:hAnsi="Times New Roman" w:cs="Times New Roman"/>
          <w:sz w:val="28"/>
          <w:szCs w:val="28"/>
        </w:rPr>
        <w:t xml:space="preserve">4. Giới tính: </w:t>
      </w:r>
      <w:r w:rsidRPr="007411D4">
        <w:rPr>
          <w:rFonts w:ascii="Times New Roman" w:hAnsi="Times New Roman" w:cs="Times New Roman"/>
          <w:sz w:val="28"/>
          <w:szCs w:val="28"/>
          <w:lang w:val="fr-FR"/>
        </w:rPr>
        <w:t xml:space="preserve"> Nam</w:t>
      </w:r>
    </w:p>
    <w:p w14:paraId="16DF6F45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5. Quốc tịch: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411D4">
        <w:rPr>
          <w:rFonts w:ascii="Times New Roman" w:hAnsi="Times New Roman" w:cs="Times New Roman"/>
          <w:bCs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Pr="007411D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4BC6869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0C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ã Cẩm Giàng,</w:t>
      </w:r>
      <w:r w:rsidR="00A90C64">
        <w:rPr>
          <w:rFonts w:ascii="Times New Roman" w:hAnsi="Times New Roman" w:cs="Times New Roman"/>
          <w:sz w:val="28"/>
          <w:szCs w:val="28"/>
          <w:lang w:val="en-US"/>
        </w:rPr>
        <w:t xml:space="preserve"> huyện Bạch Thông,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tỉnh Bắc Kạn</w:t>
      </w:r>
    </w:p>
    <w:p w14:paraId="1AFE3C6B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0C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90C64" w:rsidRPr="007411D4">
        <w:rPr>
          <w:rFonts w:ascii="Times New Roman" w:hAnsi="Times New Roman" w:cs="Times New Roman"/>
          <w:sz w:val="28"/>
          <w:szCs w:val="28"/>
          <w:lang w:val="en-US"/>
        </w:rPr>
        <w:t>ã Cẩm Giàng,</w:t>
      </w:r>
      <w:r w:rsidR="00A90C64">
        <w:rPr>
          <w:rFonts w:ascii="Times New Roman" w:hAnsi="Times New Roman" w:cs="Times New Roman"/>
          <w:sz w:val="28"/>
          <w:szCs w:val="28"/>
          <w:lang w:val="en-US"/>
        </w:rPr>
        <w:t xml:space="preserve"> huyện Bạch Thông,</w:t>
      </w:r>
      <w:r w:rsidR="00A90C64"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0C64">
        <w:rPr>
          <w:rFonts w:ascii="Times New Roman" w:hAnsi="Times New Roman" w:cs="Times New Roman"/>
          <w:sz w:val="28"/>
          <w:szCs w:val="28"/>
          <w:lang w:val="en-US"/>
        </w:rPr>
        <w:t xml:space="preserve">tỉnh Bắc Kạn </w:t>
      </w:r>
    </w:p>
    <w:p w14:paraId="26609829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Thôn Nà Tu, xã Cẩm Giàng, </w:t>
      </w:r>
      <w:r>
        <w:rPr>
          <w:rFonts w:ascii="Times New Roman" w:hAnsi="Times New Roman" w:cs="Times New Roman"/>
          <w:sz w:val="28"/>
          <w:szCs w:val="28"/>
          <w:lang w:val="en-US"/>
        </w:rPr>
        <w:t>tỉnh Thái Nguyên</w:t>
      </w:r>
    </w:p>
    <w:p w14:paraId="62BA14B7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Như trên</w:t>
      </w:r>
    </w:p>
    <w:p w14:paraId="17B996AF" w14:textId="244BEB90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9. Số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411D4">
        <w:rPr>
          <w:rFonts w:ascii="Times New Roman" w:hAnsi="Times New Roman" w:cs="Times New Roman"/>
          <w:sz w:val="28"/>
          <w:szCs w:val="28"/>
        </w:rPr>
        <w:t xml:space="preserve">ăn cước công dân: </w:t>
      </w:r>
      <w:r w:rsidR="00CC41A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411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C41AA">
        <w:rPr>
          <w:rFonts w:ascii="Times New Roman" w:hAnsi="Times New Roman" w:cs="Times New Roman"/>
          <w:sz w:val="28"/>
          <w:szCs w:val="28"/>
          <w:lang w:val="en-US"/>
        </w:rPr>
        <w:t>******</w:t>
      </w:r>
      <w:r>
        <w:rPr>
          <w:rFonts w:ascii="Times New Roman" w:hAnsi="Times New Roman" w:cs="Times New Roman"/>
          <w:sz w:val="28"/>
          <w:szCs w:val="28"/>
          <w:lang w:val="en-US"/>
        </w:rPr>
        <w:t>035</w:t>
      </w:r>
    </w:p>
    <w:p w14:paraId="5230F137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10. Dân tộc: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7411D4">
        <w:rPr>
          <w:rFonts w:ascii="Times New Roman" w:hAnsi="Times New Roman" w:cs="Times New Roman"/>
          <w:sz w:val="28"/>
          <w:szCs w:val="28"/>
        </w:rPr>
        <w:t xml:space="preserve">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Tày    </w:t>
      </w:r>
      <w:r w:rsidRPr="007411D4">
        <w:rPr>
          <w:rFonts w:ascii="Times New Roman" w:hAnsi="Times New Roman" w:cs="Times New Roman"/>
          <w:sz w:val="28"/>
          <w:szCs w:val="28"/>
        </w:rPr>
        <w:t xml:space="preserve">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7411D4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Không</w:t>
      </w:r>
    </w:p>
    <w:p w14:paraId="3AA2B0A9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12. Trình độ: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E600988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87D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12/12 phổ thông</w:t>
      </w:r>
    </w:p>
    <w:p w14:paraId="155A5A7C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7D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Đại học luật kinh tế</w:t>
      </w:r>
    </w:p>
    <w:p w14:paraId="464E03BD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Học vị: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không;  </w:t>
      </w:r>
      <w:r w:rsidRPr="007411D4">
        <w:rPr>
          <w:rFonts w:ascii="Times New Roman" w:hAnsi="Times New Roman" w:cs="Times New Roman"/>
          <w:sz w:val="28"/>
          <w:szCs w:val="28"/>
        </w:rPr>
        <w:t xml:space="preserve">Học hàm: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14:paraId="39F24872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           Trung cấp</w:t>
      </w:r>
    </w:p>
    <w:p w14:paraId="1ED20EA4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14:paraId="7B885927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Công chức</w:t>
      </w:r>
    </w:p>
    <w:p w14:paraId="38D13A7C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14. Chức vụ :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BD70B3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Chức vụ trong đơn vị đang công tác: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14:paraId="77997211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pacing w:val="-8"/>
          <w:sz w:val="28"/>
          <w:szCs w:val="28"/>
        </w:rPr>
        <w:t>- Chức vụ trong Đảng, đoàn thể:</w:t>
      </w:r>
      <w:r w:rsidRPr="007411D4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             </w:t>
      </w:r>
      <w:r w:rsidR="00387D8E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Không</w:t>
      </w:r>
    </w:p>
    <w:p w14:paraId="54B9FDB8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15. Nơi công tác: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Ủy ban nhân dân xã Cẩm Giàng</w:t>
      </w:r>
    </w:p>
    <w:p w14:paraId="7E476C4F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16. Ngày vào Đảng: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03/02/2002</w:t>
      </w:r>
    </w:p>
    <w:p w14:paraId="15130531" w14:textId="61EC7185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- Ngày chính thức: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411D4">
        <w:rPr>
          <w:rFonts w:ascii="Times New Roman" w:hAnsi="Times New Roman" w:cs="Times New Roman"/>
          <w:sz w:val="28"/>
          <w:szCs w:val="28"/>
        </w:rPr>
        <w:t xml:space="preserve">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03/02/2003</w:t>
      </w:r>
      <w:r w:rsidRPr="007411D4">
        <w:rPr>
          <w:rFonts w:ascii="Times New Roman" w:hAnsi="Times New Roman" w:cs="Times New Roman"/>
          <w:sz w:val="28"/>
          <w:szCs w:val="28"/>
        </w:rPr>
        <w:t xml:space="preserve">; Số thẻ đảng viên: </w:t>
      </w:r>
      <w:r w:rsidR="00CD5D3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D5D35" w:rsidRPr="007411D4">
        <w:rPr>
          <w:rFonts w:ascii="Times New Roman" w:hAnsi="Times New Roman" w:cs="Times New Roman"/>
          <w:sz w:val="28"/>
          <w:szCs w:val="28"/>
        </w:rPr>
        <w:t>0</w:t>
      </w:r>
      <w:r w:rsidR="00CD5D35">
        <w:rPr>
          <w:rFonts w:ascii="Times New Roman" w:hAnsi="Times New Roman" w:cs="Times New Roman"/>
          <w:sz w:val="28"/>
          <w:szCs w:val="28"/>
          <w:lang w:val="en-US"/>
        </w:rPr>
        <w:t>6******035</w:t>
      </w:r>
    </w:p>
    <w:p w14:paraId="15BAF142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14:paraId="3FC63D41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Không; </w:t>
      </w:r>
      <w:r w:rsidRPr="007411D4">
        <w:rPr>
          <w:rFonts w:ascii="Times New Roman" w:hAnsi="Times New Roman" w:cs="Times New Roman"/>
          <w:sz w:val="28"/>
          <w:szCs w:val="28"/>
        </w:rPr>
        <w:t>Lý do ra khỏi Đảng:</w:t>
      </w:r>
      <w:r w:rsidR="00387D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328BD02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E7B9C3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Tên tổ chức đoàn thể: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Không</w:t>
      </w:r>
    </w:p>
    <w:p w14:paraId="20CE44FC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- Chức vụ trong từng tổ chức đoàn thể: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39348A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18. Tình trạng sức kh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ỏe</w:t>
      </w:r>
      <w:r w:rsidRPr="007411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Tốt</w:t>
      </w:r>
    </w:p>
    <w:p w14:paraId="41A1666D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Không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67E34AB2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lastRenderedPageBreak/>
        <w:t xml:space="preserve">20. Các hình thức kỷ luật, xử lý vi phạm đã bị áp dụng (Đảng, chính quyền, đoàn thể): </w:t>
      </w:r>
      <w:r w:rsidRPr="007411D4">
        <w:rPr>
          <w:rFonts w:ascii="Times New Roman" w:hAnsi="Times New Roman" w:cs="Times New Roman"/>
          <w:bCs/>
          <w:sz w:val="28"/>
          <w:szCs w:val="28"/>
        </w:rPr>
        <w:t>Không bị kỷ luật, không có án tích.</w:t>
      </w:r>
    </w:p>
    <w:p w14:paraId="15B58C79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21. Là đại biểu Quốc hội kh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óa</w:t>
      </w:r>
      <w:r w:rsidRPr="007411D4">
        <w:rPr>
          <w:rFonts w:ascii="Times New Roman" w:hAnsi="Times New Roman" w:cs="Times New Roman"/>
          <w:sz w:val="28"/>
          <w:szCs w:val="28"/>
        </w:rPr>
        <w:t xml:space="preserve"> (nếu có):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>Không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0DAB075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411D4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xã Cẩm Giàng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Nhiệm kỳ 2021 - 2026</w:t>
      </w:r>
      <w:r w:rsidRPr="007411D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0B062AE" w14:textId="77777777" w:rsidR="003C50FB" w:rsidRDefault="003C50FB" w:rsidP="003C50F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66F85" w14:textId="1C3B075B" w:rsidR="003C50FB" w:rsidRPr="00367962" w:rsidRDefault="00367962" w:rsidP="003C50FB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67962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23. </w:t>
      </w:r>
      <w:r w:rsidR="003C50FB" w:rsidRPr="003679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TÓM TẮT QUÁ TRÌNH CÔNG TÁC</w:t>
      </w:r>
    </w:p>
    <w:p w14:paraId="2CB13801" w14:textId="77777777" w:rsidR="003C50FB" w:rsidRPr="00BE3FD8" w:rsidRDefault="003C50FB" w:rsidP="003C50FB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6421"/>
      </w:tblGrid>
      <w:tr w:rsidR="003C50FB" w:rsidRPr="00BE3FD8" w14:paraId="4A96A172" w14:textId="77777777" w:rsidTr="009A2A36">
        <w:trPr>
          <w:trHeight w:val="808"/>
        </w:trPr>
        <w:tc>
          <w:tcPr>
            <w:tcW w:w="1633" w:type="pct"/>
            <w:shd w:val="clear" w:color="auto" w:fill="FFFFFF"/>
            <w:vAlign w:val="center"/>
          </w:tcPr>
          <w:p w14:paraId="25BE4D6A" w14:textId="77777777" w:rsidR="003C50FB" w:rsidRPr="00BE3FD8" w:rsidRDefault="003C50FB" w:rsidP="00F06B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FD8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367" w:type="pct"/>
            <w:shd w:val="clear" w:color="auto" w:fill="FFFFFF"/>
            <w:vAlign w:val="center"/>
          </w:tcPr>
          <w:p w14:paraId="01B61A0B" w14:textId="77777777" w:rsidR="009A2A36" w:rsidRDefault="003C50FB" w:rsidP="00F06B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việc, chức danh, chức vụ, nơi công tác </w:t>
            </w:r>
          </w:p>
          <w:p w14:paraId="10ACA730" w14:textId="3FB0EE63" w:rsidR="003C50FB" w:rsidRPr="00BE3FD8" w:rsidRDefault="003C50FB" w:rsidP="00F06B2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FD8">
              <w:rPr>
                <w:rFonts w:ascii="Times New Roman" w:hAnsi="Times New Roman" w:cs="Times New Roman"/>
                <w:b/>
                <w:sz w:val="28"/>
                <w:szCs w:val="28"/>
              </w:rPr>
              <w:t>(Chính quyền, Đảng, đoàn thể)</w:t>
            </w:r>
          </w:p>
        </w:tc>
      </w:tr>
      <w:tr w:rsidR="003C50FB" w:rsidRPr="007411D4" w14:paraId="7E8C7140" w14:textId="77777777" w:rsidTr="009A2A36">
        <w:trPr>
          <w:trHeight w:val="823"/>
        </w:trPr>
        <w:tc>
          <w:tcPr>
            <w:tcW w:w="1633" w:type="pct"/>
            <w:shd w:val="clear" w:color="auto" w:fill="FFFFFF"/>
            <w:vAlign w:val="center"/>
          </w:tcPr>
          <w:p w14:paraId="0A6BCF16" w14:textId="4DA84A4B" w:rsidR="003C50FB" w:rsidRPr="007411D4" w:rsidRDefault="003C50FB" w:rsidP="009A2A3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1D4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Pr="00741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tháng 01 </w:t>
            </w:r>
            <w:r w:rsidRPr="007411D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2001 </w:t>
            </w:r>
            <w:r w:rsidRPr="00741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="009A2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tháng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A2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năm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367" w:type="pct"/>
            <w:shd w:val="clear" w:color="auto" w:fill="FFFFFF"/>
            <w:vAlign w:val="center"/>
          </w:tcPr>
          <w:p w14:paraId="036CC349" w14:textId="4188D7DD" w:rsidR="003C50FB" w:rsidRPr="007411D4" w:rsidRDefault="003C50FB" w:rsidP="009A2A3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 chức Văn phòng - Thống kê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xã Cẩm Giàng (cũ)</w:t>
            </w:r>
            <w:r w:rsidRPr="00741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D5D35" w:rsidRPr="007411D4" w14:paraId="5C928D8E" w14:textId="77777777" w:rsidTr="009A2A36">
        <w:trPr>
          <w:trHeight w:val="808"/>
        </w:trPr>
        <w:tc>
          <w:tcPr>
            <w:tcW w:w="1633" w:type="pct"/>
            <w:shd w:val="clear" w:color="auto" w:fill="FFFFFF"/>
            <w:vAlign w:val="center"/>
          </w:tcPr>
          <w:p w14:paraId="7A99F950" w14:textId="4C37018D" w:rsidR="00CD5D35" w:rsidRDefault="00CD5D35" w:rsidP="009A2A3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Từ </w:t>
            </w:r>
            <w:r w:rsidRPr="00741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 tháng 7 năm 2025 đến 30 tháng 9 năm 2025</w:t>
            </w:r>
          </w:p>
        </w:tc>
        <w:tc>
          <w:tcPr>
            <w:tcW w:w="3367" w:type="pct"/>
            <w:shd w:val="clear" w:color="auto" w:fill="FFFFFF"/>
            <w:vAlign w:val="center"/>
          </w:tcPr>
          <w:p w14:paraId="7FFE5F14" w14:textId="0090C91A" w:rsidR="00CD5D35" w:rsidRPr="007411D4" w:rsidRDefault="00CD5D35" w:rsidP="009A2A3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Công chức Trung tâm phục vụ </w:t>
            </w:r>
            <w:r w:rsidR="009A2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xã Cẩm Giàng</w:t>
            </w:r>
          </w:p>
        </w:tc>
      </w:tr>
      <w:tr w:rsidR="00CD5D35" w:rsidRPr="007411D4" w14:paraId="44E6962C" w14:textId="77777777" w:rsidTr="009A2A36">
        <w:trPr>
          <w:trHeight w:val="823"/>
        </w:trPr>
        <w:tc>
          <w:tcPr>
            <w:tcW w:w="1633" w:type="pct"/>
            <w:shd w:val="clear" w:color="auto" w:fill="FFFFFF"/>
            <w:vAlign w:val="center"/>
          </w:tcPr>
          <w:p w14:paraId="1F6D02D6" w14:textId="688A4B67" w:rsidR="00CD5D35" w:rsidRDefault="00CD5D35" w:rsidP="009A2A3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 01 tháng 10 năm 2025 đến nay</w:t>
            </w:r>
          </w:p>
        </w:tc>
        <w:tc>
          <w:tcPr>
            <w:tcW w:w="3367" w:type="pct"/>
            <w:shd w:val="clear" w:color="auto" w:fill="FFFFFF"/>
            <w:vAlign w:val="center"/>
          </w:tcPr>
          <w:p w14:paraId="341280DE" w14:textId="4A23BFF3" w:rsidR="00CD5D35" w:rsidRPr="007411D4" w:rsidRDefault="00CD5D35" w:rsidP="009A2A3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Công chức Văn phòng HĐND- UBND xã</w:t>
            </w:r>
          </w:p>
        </w:tc>
      </w:tr>
    </w:tbl>
    <w:p w14:paraId="6CE1AB1E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969"/>
      </w:tblGrid>
      <w:tr w:rsidR="003C50FB" w:rsidRPr="007411D4" w14:paraId="5066448D" w14:textId="77777777" w:rsidTr="00484658">
        <w:tc>
          <w:tcPr>
            <w:tcW w:w="2344" w:type="pct"/>
          </w:tcPr>
          <w:p w14:paraId="286E9C4E" w14:textId="77777777" w:rsidR="003C50FB" w:rsidRPr="007411D4" w:rsidRDefault="003C50FB" w:rsidP="00F06B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</w:tcPr>
          <w:p w14:paraId="366F204C" w14:textId="1807CE19" w:rsidR="003C50FB" w:rsidRPr="00B94272" w:rsidRDefault="003C50FB" w:rsidP="00CD5D3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942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Cẩm Giàng</w:t>
            </w:r>
            <w:r w:rsidRPr="00B94272">
              <w:rPr>
                <w:rFonts w:ascii="Times New Roman" w:hAnsi="Times New Roman" w:cs="Times New Roman"/>
                <w:i/>
                <w:sz w:val="28"/>
                <w:szCs w:val="28"/>
              </w:rPr>
              <w:t>, ngày</w:t>
            </w:r>
            <w:r w:rsidRPr="00B942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13 </w:t>
            </w:r>
            <w:r w:rsidRPr="00B94272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Pr="00B942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B94272" w:rsidRPr="00B942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01</w:t>
            </w:r>
            <w:r w:rsidRPr="00B942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B94272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B94272" w:rsidRPr="00B942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</w:p>
          <w:p w14:paraId="6036D3C8" w14:textId="5937C0F5" w:rsidR="003C50FB" w:rsidRDefault="00CD5D35" w:rsidP="00CD5D3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Ký tên</w:t>
            </w:r>
          </w:p>
          <w:p w14:paraId="190BD7FD" w14:textId="4184CCFA" w:rsidR="003C50FB" w:rsidRPr="00CD5D35" w:rsidRDefault="00CD5D35" w:rsidP="00CD5D3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D5D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(Đã ký)</w:t>
            </w:r>
          </w:p>
          <w:p w14:paraId="7669B589" w14:textId="77777777" w:rsidR="003C50FB" w:rsidRPr="007411D4" w:rsidRDefault="003C50FB" w:rsidP="00CD5D3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1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Đinh Kim Trịnh</w:t>
            </w:r>
          </w:p>
        </w:tc>
      </w:tr>
    </w:tbl>
    <w:p w14:paraId="7E60B1C1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9045D4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  <w:r w:rsidRPr="007411D4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 </w:t>
      </w:r>
    </w:p>
    <w:p w14:paraId="5FD3B4A6" w14:textId="77777777" w:rsidR="003C50FB" w:rsidRPr="007411D4" w:rsidRDefault="003C50FB" w:rsidP="003C50FB">
      <w:pPr>
        <w:pStyle w:val="NoSpacing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p w14:paraId="57C62DF4" w14:textId="77777777" w:rsidR="00083F70" w:rsidRDefault="00083F70"/>
    <w:sectPr w:rsidR="00083F70" w:rsidSect="00C11F9F">
      <w:headerReference w:type="default" r:id="rId7"/>
      <w:pgSz w:w="11906" w:h="16838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141B" w14:textId="77777777" w:rsidR="00177A61" w:rsidRDefault="00177A61" w:rsidP="00C11F9F">
      <w:r>
        <w:separator/>
      </w:r>
    </w:p>
  </w:endnote>
  <w:endnote w:type="continuationSeparator" w:id="0">
    <w:p w14:paraId="0DB8EE1D" w14:textId="77777777" w:rsidR="00177A61" w:rsidRDefault="00177A61" w:rsidP="00C1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6FDA" w14:textId="77777777" w:rsidR="00177A61" w:rsidRDefault="00177A61" w:rsidP="00C11F9F">
      <w:r>
        <w:separator/>
      </w:r>
    </w:p>
  </w:footnote>
  <w:footnote w:type="continuationSeparator" w:id="0">
    <w:p w14:paraId="49D6936C" w14:textId="77777777" w:rsidR="00177A61" w:rsidRDefault="00177A61" w:rsidP="00C1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749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FD8BD4" w14:textId="040C6649" w:rsidR="00C11F9F" w:rsidRDefault="00C11F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C343DC" w14:textId="77777777" w:rsidR="00C11F9F" w:rsidRDefault="00C11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FB"/>
    <w:rsid w:val="00083F70"/>
    <w:rsid w:val="00107B22"/>
    <w:rsid w:val="0015741D"/>
    <w:rsid w:val="00177A61"/>
    <w:rsid w:val="00367962"/>
    <w:rsid w:val="003705FF"/>
    <w:rsid w:val="00387D8E"/>
    <w:rsid w:val="003C50FB"/>
    <w:rsid w:val="00484658"/>
    <w:rsid w:val="00513324"/>
    <w:rsid w:val="006F62F0"/>
    <w:rsid w:val="00874DED"/>
    <w:rsid w:val="009A2A36"/>
    <w:rsid w:val="00A1272D"/>
    <w:rsid w:val="00A90C64"/>
    <w:rsid w:val="00B94272"/>
    <w:rsid w:val="00C11F9F"/>
    <w:rsid w:val="00CC41AA"/>
    <w:rsid w:val="00CD5D35"/>
    <w:rsid w:val="00DE75A5"/>
    <w:rsid w:val="00E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7CFDB"/>
  <w15:chartTrackingRefBased/>
  <w15:docId w15:val="{E1948D06-3769-499D-A1E1-EBCBA7C6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0F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0F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CC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F9F"/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11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F9F"/>
    <w:rPr>
      <w:rFonts w:ascii="Tahoma" w:eastAsia="Times New Roman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Luannd</cp:lastModifiedBy>
  <cp:revision>9</cp:revision>
  <dcterms:created xsi:type="dcterms:W3CDTF">2026-02-12T08:25:00Z</dcterms:created>
  <dcterms:modified xsi:type="dcterms:W3CDTF">2026-02-25T15:47:00Z</dcterms:modified>
</cp:coreProperties>
</file>